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7B3A8C7E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F90AEE">
        <w:rPr>
          <w:b/>
          <w:bCs/>
          <w:color w:val="595959" w:themeColor="text1" w:themeTint="A6"/>
          <w:sz w:val="20"/>
          <w:szCs w:val="20"/>
        </w:rPr>
        <w:t>II</w:t>
      </w:r>
      <w:r w:rsidR="009C2FC9">
        <w:rPr>
          <w:b/>
          <w:bCs/>
          <w:color w:val="595959" w:themeColor="text1" w:themeTint="A6"/>
          <w:sz w:val="20"/>
          <w:szCs w:val="20"/>
        </w:rPr>
        <w:t>)</w:t>
      </w:r>
    </w:p>
    <w:p w14:paraId="5AA87EF5" w14:textId="025D9069" w:rsidR="000166D5" w:rsidRDefault="00A5186E" w:rsidP="0093269B">
      <w:pPr>
        <w:pStyle w:val="Capa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REQUERIMENTO</w:t>
      </w:r>
    </w:p>
    <w:p w14:paraId="2D09752A" w14:textId="77777777" w:rsidR="0093269B" w:rsidRDefault="0093269B" w:rsidP="0093269B"/>
    <w:p w14:paraId="297A0353" w14:textId="5FF7EA0A" w:rsidR="007E3AC0" w:rsidRDefault="007E3AC0" w:rsidP="007E3AC0">
      <w:pPr>
        <w:spacing w:after="120" w:line="240" w:lineRule="auto"/>
        <w:contextualSpacing/>
      </w:pPr>
      <w:r>
        <w:t>À</w:t>
      </w:r>
      <w:r w:rsidR="00AF24A3">
        <w:t xml:space="preserve"> Prefeitura do Município de Sarandi/PR</w:t>
      </w:r>
    </w:p>
    <w:p w14:paraId="48DE620A" w14:textId="77777777" w:rsidR="007E3AC0" w:rsidRDefault="007E3AC0" w:rsidP="007E3AC0">
      <w:pPr>
        <w:spacing w:after="120" w:line="240" w:lineRule="auto"/>
        <w:contextualSpacing/>
      </w:pPr>
      <w:r>
        <w:t>Comissão Especial ou Permanente de Licitação</w:t>
      </w:r>
    </w:p>
    <w:p w14:paraId="16640023" w14:textId="30B74ECA" w:rsidR="007E3AC0" w:rsidRDefault="00D8038E" w:rsidP="007E3AC0">
      <w:pPr>
        <w:spacing w:after="120" w:line="240" w:lineRule="auto"/>
      </w:pPr>
      <w:r>
        <w:t>Chamamento Público</w:t>
      </w:r>
      <w:r w:rsidR="007E3AC0">
        <w:t xml:space="preserve"> nº </w:t>
      </w:r>
      <w:r w:rsidR="00B24EF6">
        <w:t>05</w:t>
      </w:r>
      <w:r w:rsidR="007E3AC0" w:rsidRPr="00161839">
        <w:rPr>
          <w:highlight w:val="yellow"/>
        </w:rPr>
        <w:t>/2026</w:t>
      </w:r>
      <w:r w:rsidR="009E7747" w:rsidRPr="00161839">
        <w:rPr>
          <w:highlight w:val="yellow"/>
        </w:rPr>
        <w:t xml:space="preserve"> - PMS</w:t>
      </w:r>
    </w:p>
    <w:p w14:paraId="4F09A463" w14:textId="77777777" w:rsidR="00514992" w:rsidRDefault="00514992" w:rsidP="00514992"/>
    <w:p w14:paraId="5155367B" w14:textId="715009DD" w:rsidR="007E3AC0" w:rsidRPr="00394361" w:rsidRDefault="00493F02" w:rsidP="00394361">
      <w:r w:rsidRPr="00394361">
        <w:t xml:space="preserve">A empresa ........................., inscrita no CNPJ ....................., endereço completo...................., telefone (    ) ........................., e-mail ...................., requer sua inscrição no </w:t>
      </w:r>
      <w:r w:rsidR="006773E7" w:rsidRPr="007C325A">
        <w:rPr>
          <w:highlight w:val="yellow"/>
        </w:rPr>
        <w:t>XXXXX</w:t>
      </w:r>
      <w:r w:rsidRPr="00394361">
        <w:t xml:space="preserve">, conforme condições e exigências estabelecidas no Edital de Chamamento Público nº </w:t>
      </w:r>
      <w:r w:rsidR="00B24EF6">
        <w:rPr>
          <w:highlight w:val="yellow"/>
        </w:rPr>
        <w:t>05</w:t>
      </w:r>
      <w:r w:rsidRPr="007C325A">
        <w:rPr>
          <w:highlight w:val="yellow"/>
        </w:rPr>
        <w:t>/202</w:t>
      </w:r>
      <w:r w:rsidR="007C325A" w:rsidRPr="007C325A">
        <w:rPr>
          <w:highlight w:val="yellow"/>
        </w:rPr>
        <w:t>6</w:t>
      </w:r>
      <w:r w:rsidRPr="007C325A">
        <w:rPr>
          <w:highlight w:val="yellow"/>
        </w:rPr>
        <w:t>.</w:t>
      </w:r>
    </w:p>
    <w:p w14:paraId="0AC26876" w14:textId="77777777" w:rsidR="00511A9E" w:rsidRDefault="00511A9E" w:rsidP="00514992"/>
    <w:p w14:paraId="224500CE" w14:textId="77777777" w:rsidR="00B46DFD" w:rsidRDefault="00B46DFD">
      <w:pPr>
        <w:rPr>
          <w:lang w:val="pt-PT"/>
        </w:rPr>
      </w:pPr>
      <w:r>
        <w:rPr>
          <w:lang w:val="pt-PT"/>
        </w:rPr>
        <w:t>Diante do exposto, coloco-me à disposição para quaisquer esclarecimentos que se façam necessários e, desde já, agradeço pela atenção dispensada.</w:t>
      </w:r>
    </w:p>
    <w:p w14:paraId="5CE759CB" w14:textId="77777777" w:rsidR="00F76B43" w:rsidRDefault="00F76B43" w:rsidP="00F76B43"/>
    <w:p w14:paraId="326CB749" w14:textId="77777777" w:rsidR="00F76B43" w:rsidRDefault="00F76B43" w:rsidP="00F76B43"/>
    <w:p w14:paraId="0FC02CA3" w14:textId="77777777" w:rsidR="00F76B43" w:rsidRDefault="00F76B43" w:rsidP="00BF4A17">
      <w:pPr>
        <w:jc w:val="right"/>
      </w:pPr>
      <w:r>
        <w:t>local e data</w:t>
      </w:r>
    </w:p>
    <w:p w14:paraId="0BDF6E31" w14:textId="77777777" w:rsidR="00F76B43" w:rsidRDefault="00F76B43" w:rsidP="00F76B43"/>
    <w:p w14:paraId="1593137D" w14:textId="73089C23" w:rsidR="00F76B43" w:rsidRDefault="00BB2160" w:rsidP="00194F33">
      <w:pPr>
        <w:spacing w:before="0" w:after="0" w:line="240" w:lineRule="auto"/>
      </w:pPr>
      <w:r>
        <w:t>___________________________________________________</w:t>
      </w:r>
    </w:p>
    <w:p w14:paraId="465F530A" w14:textId="0330633D" w:rsidR="00F76B43" w:rsidRDefault="002237B5" w:rsidP="00194F33">
      <w:pPr>
        <w:spacing w:before="0" w:after="0" w:line="240" w:lineRule="auto"/>
      </w:pPr>
      <w:r>
        <w:t>Nome completo do representante legal e assinatura</w:t>
      </w:r>
    </w:p>
    <w:p w14:paraId="6017A7DC" w14:textId="53B012AE" w:rsidR="00582A92" w:rsidRDefault="00582A92" w:rsidP="00194F33">
      <w:pPr>
        <w:spacing w:before="0" w:after="0" w:line="240" w:lineRule="auto"/>
      </w:pPr>
      <w:r>
        <w:t>CPF:</w:t>
      </w:r>
    </w:p>
    <w:p w14:paraId="625023B8" w14:textId="64AB0489" w:rsidR="00582A92" w:rsidRDefault="00582A92" w:rsidP="00194F33">
      <w:pPr>
        <w:spacing w:before="0" w:after="0" w:line="240" w:lineRule="auto"/>
      </w:pPr>
      <w:r>
        <w:t>E-mail:</w:t>
      </w:r>
    </w:p>
    <w:p w14:paraId="37512064" w14:textId="6DA36155" w:rsidR="00582A92" w:rsidRDefault="00582A92" w:rsidP="00194F33">
      <w:pPr>
        <w:spacing w:before="0" w:after="0" w:line="240" w:lineRule="auto"/>
      </w:pPr>
      <w:r>
        <w:t>Fone:</w:t>
      </w:r>
    </w:p>
    <w:p w14:paraId="52017C0D" w14:textId="77777777" w:rsidR="00F76B43" w:rsidRDefault="00F76B43" w:rsidP="00F76B43"/>
    <w:p w14:paraId="66A5148D" w14:textId="77777777" w:rsidR="0093269B" w:rsidRPr="0093269B" w:rsidRDefault="0093269B" w:rsidP="0093269B"/>
    <w:p w14:paraId="5E4A7234" w14:textId="1DE65FC3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13B13327" w14:textId="039611A4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09CA38E8" w14:textId="5709A971" w:rsidR="009E19B7" w:rsidRDefault="009E19B7" w:rsidP="008E0DEA">
      <w:pPr>
        <w:pStyle w:val="Capa"/>
        <w:rPr>
          <w:b/>
          <w:bCs/>
          <w:sz w:val="28"/>
          <w:szCs w:val="28"/>
        </w:rPr>
      </w:pPr>
    </w:p>
    <w:sectPr w:rsidR="009E19B7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E649" w14:textId="77777777" w:rsidR="00B67C83" w:rsidRDefault="00B67C83" w:rsidP="002E0D44">
      <w:r>
        <w:separator/>
      </w:r>
    </w:p>
  </w:endnote>
  <w:endnote w:type="continuationSeparator" w:id="0">
    <w:p w14:paraId="061B8DD0" w14:textId="77777777" w:rsidR="00B67C83" w:rsidRDefault="00B67C83" w:rsidP="002E0D44">
      <w:r>
        <w:continuationSeparator/>
      </w:r>
    </w:p>
  </w:endnote>
  <w:endnote w:type="continuationNotice" w:id="1">
    <w:p w14:paraId="516E9957" w14:textId="77777777" w:rsidR="00B67C83" w:rsidRDefault="00B67C83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B67C83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950C2" w14:textId="77777777" w:rsidR="00B67C83" w:rsidRDefault="00B67C83" w:rsidP="002E0D44">
      <w:r>
        <w:separator/>
      </w:r>
    </w:p>
  </w:footnote>
  <w:footnote w:type="continuationSeparator" w:id="0">
    <w:p w14:paraId="04483B8F" w14:textId="77777777" w:rsidR="00B67C83" w:rsidRDefault="00B67C83" w:rsidP="002E0D44">
      <w:r>
        <w:continuationSeparator/>
      </w:r>
    </w:p>
  </w:footnote>
  <w:footnote w:type="continuationNotice" w:id="1">
    <w:p w14:paraId="3A0DD588" w14:textId="77777777" w:rsidR="00B67C83" w:rsidRDefault="00B67C83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1"/>
  </w:num>
  <w:num w:numId="4" w16cid:durableId="158539476">
    <w:abstractNumId w:val="12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0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activeWritingStyle w:appName="MSWord" w:lang="pt-PT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B05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B54"/>
    <w:rsid w:val="00007E0D"/>
    <w:rsid w:val="00007E87"/>
    <w:rsid w:val="0001050C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CA1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839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33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CBE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37B5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05C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AA5"/>
    <w:rsid w:val="00393C0E"/>
    <w:rsid w:val="00394361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5F80"/>
    <w:rsid w:val="00446012"/>
    <w:rsid w:val="00446374"/>
    <w:rsid w:val="00446994"/>
    <w:rsid w:val="004469FA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3F02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1A9E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992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A92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3E7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5ED5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6E80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164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5A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AC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2D2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499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3FD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23D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0CC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2C9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2FC9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747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86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4A3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DA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832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202E"/>
    <w:rsid w:val="00B23505"/>
    <w:rsid w:val="00B23729"/>
    <w:rsid w:val="00B23939"/>
    <w:rsid w:val="00B23F81"/>
    <w:rsid w:val="00B23F8B"/>
    <w:rsid w:val="00B24204"/>
    <w:rsid w:val="00B24B1A"/>
    <w:rsid w:val="00B24EB1"/>
    <w:rsid w:val="00B24EF6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DFD"/>
    <w:rsid w:val="00B46E20"/>
    <w:rsid w:val="00B46E36"/>
    <w:rsid w:val="00B46F85"/>
    <w:rsid w:val="00B4733E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67C83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6AF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38E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6D8C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0B01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07E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0AEE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6D92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2026-07-08T17:25:00Z</dcterms:modified>
</cp:coreProperties>
</file>